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9850" w14:textId="26F44508" w:rsidR="009943D1" w:rsidRPr="00987B33" w:rsidRDefault="009943D1" w:rsidP="009943D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87B33">
        <w:rPr>
          <w:rFonts w:ascii="Arial" w:hAnsi="Arial" w:cs="Arial"/>
          <w:b/>
          <w:bCs/>
          <w:sz w:val="28"/>
          <w:szCs w:val="28"/>
        </w:rPr>
        <w:t>Grenzenlose Hi</w:t>
      </w:r>
      <w:r w:rsidR="00CA6949" w:rsidRPr="00987B33">
        <w:rPr>
          <w:rFonts w:ascii="Arial" w:hAnsi="Arial" w:cs="Arial"/>
          <w:b/>
          <w:bCs/>
          <w:sz w:val="28"/>
          <w:szCs w:val="28"/>
        </w:rPr>
        <w:t>gh</w:t>
      </w:r>
      <w:r w:rsidRPr="00987B33">
        <w:rPr>
          <w:rFonts w:ascii="Arial" w:hAnsi="Arial" w:cs="Arial"/>
          <w:b/>
          <w:bCs/>
          <w:sz w:val="28"/>
          <w:szCs w:val="28"/>
        </w:rPr>
        <w:t>land</w:t>
      </w:r>
      <w:r w:rsidR="00CA6949" w:rsidRPr="00987B33">
        <w:rPr>
          <w:rFonts w:ascii="Arial" w:hAnsi="Arial" w:cs="Arial"/>
          <w:b/>
          <w:bCs/>
          <w:sz w:val="28"/>
          <w:szCs w:val="28"/>
        </w:rPr>
        <w:t>-G</w:t>
      </w:r>
      <w:r w:rsidRPr="00987B33">
        <w:rPr>
          <w:rFonts w:ascii="Arial" w:hAnsi="Arial" w:cs="Arial"/>
          <w:b/>
          <w:bCs/>
          <w:sz w:val="28"/>
          <w:szCs w:val="28"/>
        </w:rPr>
        <w:t>ames 2026</w:t>
      </w:r>
    </w:p>
    <w:p w14:paraId="6AD2D08F" w14:textId="4DEC5188" w:rsidR="00CA6949" w:rsidRPr="00987B33" w:rsidRDefault="00CA6949" w:rsidP="009943D1">
      <w:pPr>
        <w:jc w:val="center"/>
        <w:rPr>
          <w:rFonts w:ascii="Arial" w:hAnsi="Arial" w:cs="Arial"/>
        </w:rPr>
      </w:pPr>
      <w:r w:rsidRPr="00987B33">
        <w:rPr>
          <w:rFonts w:ascii="Arial" w:hAnsi="Arial" w:cs="Arial"/>
        </w:rPr>
        <w:t>Arena am Festzelt Rohrdorf</w:t>
      </w:r>
    </w:p>
    <w:p w14:paraId="34B01D67" w14:textId="77777777" w:rsidR="00A06C06" w:rsidRPr="003F545B" w:rsidRDefault="00A06C06" w:rsidP="009943D1">
      <w:pPr>
        <w:jc w:val="center"/>
        <w:rPr>
          <w:rFonts w:ascii="Arial" w:hAnsi="Arial" w:cs="Arial"/>
          <w:b/>
          <w:bCs/>
        </w:rPr>
      </w:pPr>
    </w:p>
    <w:p w14:paraId="12722229" w14:textId="22A90B17" w:rsidR="009943D1" w:rsidRPr="00987B33" w:rsidRDefault="00A06C06" w:rsidP="009943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Start </w:t>
      </w:r>
      <w:r w:rsidR="00DB01D0">
        <w:rPr>
          <w:rFonts w:ascii="Arial" w:hAnsi="Arial" w:cs="Arial"/>
        </w:rPr>
        <w:t>der</w:t>
      </w:r>
      <w:r w:rsidR="009943D1">
        <w:rPr>
          <w:rFonts w:ascii="Arial" w:hAnsi="Arial" w:cs="Arial"/>
        </w:rPr>
        <w:t xml:space="preserve"> </w:t>
      </w:r>
      <w:r w:rsidR="00CA6949">
        <w:rPr>
          <w:rFonts w:ascii="Arial" w:hAnsi="Arial" w:cs="Arial"/>
        </w:rPr>
        <w:t>Spiele</w:t>
      </w:r>
      <w:r w:rsidR="009943D1">
        <w:rPr>
          <w:rFonts w:ascii="Arial" w:hAnsi="Arial" w:cs="Arial"/>
        </w:rPr>
        <w:t xml:space="preserve"> am </w:t>
      </w:r>
      <w:r w:rsidR="009943D1" w:rsidRPr="00987B33">
        <w:rPr>
          <w:rFonts w:ascii="Arial" w:hAnsi="Arial" w:cs="Arial"/>
          <w:b/>
          <w:bCs/>
        </w:rPr>
        <w:t>Samstag, 16.05.2</w:t>
      </w:r>
      <w:r w:rsidR="00DB01D0" w:rsidRPr="00987B33">
        <w:rPr>
          <w:rFonts w:ascii="Arial" w:hAnsi="Arial" w:cs="Arial"/>
          <w:b/>
          <w:bCs/>
        </w:rPr>
        <w:t>6 um 10 Uhr.</w:t>
      </w:r>
    </w:p>
    <w:p w14:paraId="3F95445A" w14:textId="77777777" w:rsidR="009943D1" w:rsidRDefault="009943D1" w:rsidP="009943D1">
      <w:pPr>
        <w:jc w:val="center"/>
        <w:rPr>
          <w:rFonts w:ascii="Arial" w:hAnsi="Arial" w:cs="Arial"/>
        </w:rPr>
      </w:pPr>
    </w:p>
    <w:p w14:paraId="5C6C1925" w14:textId="77777777" w:rsidR="009943D1" w:rsidRDefault="009943D1" w:rsidP="009943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Bitte das ausgefüllte Formular an </w:t>
      </w:r>
      <w:hyperlink r:id="rId5" w:history="1">
        <w:r w:rsidRPr="00EF3738">
          <w:rPr>
            <w:rStyle w:val="Hyperlink"/>
            <w:rFonts w:ascii="Arial" w:hAnsi="Arial" w:cs="Arial"/>
          </w:rPr>
          <w:t>schriftfuehrer@jb-rohrdorf.de</w:t>
        </w:r>
      </w:hyperlink>
      <w:r>
        <w:rPr>
          <w:rFonts w:ascii="Arial" w:hAnsi="Arial" w:cs="Arial"/>
        </w:rPr>
        <w:t xml:space="preserve"> senden.</w:t>
      </w:r>
    </w:p>
    <w:p w14:paraId="1CC445DA" w14:textId="1E7931E2" w:rsidR="00932268" w:rsidRDefault="00932268" w:rsidP="009943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Überweisung mit Angabe des Teamnamens an:</w:t>
      </w:r>
    </w:p>
    <w:p w14:paraId="59472CAE" w14:textId="6755A865" w:rsidR="00932268" w:rsidRDefault="00932268" w:rsidP="009943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DE69 7116 0000 0008 4026 98</w:t>
      </w:r>
    </w:p>
    <w:p w14:paraId="3349A01F" w14:textId="6C5E8B26" w:rsidR="009943D1" w:rsidRPr="00EE365D" w:rsidRDefault="009943D1" w:rsidP="009943D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943D1" w14:paraId="5D214897" w14:textId="77777777" w:rsidTr="000619F7">
        <w:trPr>
          <w:trHeight w:val="3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A908FD1" w14:textId="77777777" w:rsidR="009943D1" w:rsidRDefault="009943D1" w:rsidP="00061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</w:t>
            </w:r>
          </w:p>
        </w:tc>
        <w:tc>
          <w:tcPr>
            <w:tcW w:w="6657" w:type="dxa"/>
            <w:shd w:val="clear" w:color="auto" w:fill="D9D9D9" w:themeFill="background1" w:themeFillShade="D9"/>
            <w:vAlign w:val="center"/>
          </w:tcPr>
          <w:p w14:paraId="06EA1481" w14:textId="77777777" w:rsidR="009943D1" w:rsidRDefault="009943D1" w:rsidP="000619F7">
            <w:pPr>
              <w:rPr>
                <w:rFonts w:ascii="Arial" w:hAnsi="Arial" w:cs="Arial"/>
              </w:rPr>
            </w:pPr>
          </w:p>
        </w:tc>
      </w:tr>
      <w:tr w:rsidR="009943D1" w14:paraId="0645072A" w14:textId="77777777" w:rsidTr="000619F7">
        <w:trPr>
          <w:trHeight w:val="397"/>
        </w:trPr>
        <w:tc>
          <w:tcPr>
            <w:tcW w:w="2405" w:type="dxa"/>
            <w:vAlign w:val="center"/>
          </w:tcPr>
          <w:p w14:paraId="60EABDBE" w14:textId="77777777" w:rsidR="009943D1" w:rsidRDefault="009943D1" w:rsidP="00061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Teams:</w:t>
            </w:r>
          </w:p>
        </w:tc>
        <w:tc>
          <w:tcPr>
            <w:tcW w:w="6657" w:type="dxa"/>
            <w:vAlign w:val="center"/>
          </w:tcPr>
          <w:p w14:paraId="287E09A7" w14:textId="77777777" w:rsidR="009943D1" w:rsidRDefault="009943D1" w:rsidP="000619F7">
            <w:pPr>
              <w:rPr>
                <w:rFonts w:ascii="Arial" w:hAnsi="Arial" w:cs="Arial"/>
              </w:rPr>
            </w:pPr>
          </w:p>
        </w:tc>
      </w:tr>
      <w:tr w:rsidR="009943D1" w14:paraId="453FA505" w14:textId="77777777" w:rsidTr="000619F7">
        <w:trPr>
          <w:trHeight w:val="397"/>
        </w:trPr>
        <w:tc>
          <w:tcPr>
            <w:tcW w:w="2405" w:type="dxa"/>
            <w:vAlign w:val="center"/>
          </w:tcPr>
          <w:p w14:paraId="21309247" w14:textId="77777777" w:rsidR="009943D1" w:rsidRDefault="009943D1" w:rsidP="00061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Herkunft des Teams:</w:t>
            </w:r>
          </w:p>
        </w:tc>
        <w:tc>
          <w:tcPr>
            <w:tcW w:w="6657" w:type="dxa"/>
            <w:vAlign w:val="center"/>
          </w:tcPr>
          <w:p w14:paraId="5F687439" w14:textId="77777777" w:rsidR="009943D1" w:rsidRDefault="009943D1" w:rsidP="000619F7">
            <w:pPr>
              <w:rPr>
                <w:rFonts w:ascii="Arial" w:hAnsi="Arial" w:cs="Arial"/>
              </w:rPr>
            </w:pPr>
          </w:p>
        </w:tc>
      </w:tr>
      <w:tr w:rsidR="009943D1" w14:paraId="53C35363" w14:textId="77777777" w:rsidTr="000619F7">
        <w:trPr>
          <w:trHeight w:val="39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5AA8363" w14:textId="77777777" w:rsidR="009943D1" w:rsidRDefault="009943D1" w:rsidP="00061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Teamleiter/in:</w:t>
            </w:r>
          </w:p>
        </w:tc>
        <w:tc>
          <w:tcPr>
            <w:tcW w:w="6657" w:type="dxa"/>
            <w:shd w:val="clear" w:color="auto" w:fill="D9D9D9" w:themeFill="background1" w:themeFillShade="D9"/>
            <w:vAlign w:val="center"/>
          </w:tcPr>
          <w:p w14:paraId="697F4D3F" w14:textId="77777777" w:rsidR="009943D1" w:rsidRDefault="009943D1" w:rsidP="000619F7">
            <w:pPr>
              <w:rPr>
                <w:rFonts w:ascii="Arial" w:hAnsi="Arial" w:cs="Arial"/>
              </w:rPr>
            </w:pPr>
          </w:p>
        </w:tc>
      </w:tr>
      <w:tr w:rsidR="009943D1" w14:paraId="4182589D" w14:textId="77777777" w:rsidTr="000619F7">
        <w:trPr>
          <w:trHeight w:val="397"/>
        </w:trPr>
        <w:tc>
          <w:tcPr>
            <w:tcW w:w="2405" w:type="dxa"/>
            <w:vAlign w:val="center"/>
          </w:tcPr>
          <w:p w14:paraId="0762CD38" w14:textId="77777777" w:rsidR="009943D1" w:rsidRDefault="009943D1" w:rsidP="00061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Vor- und Nachname:</w:t>
            </w:r>
          </w:p>
        </w:tc>
        <w:tc>
          <w:tcPr>
            <w:tcW w:w="6657" w:type="dxa"/>
            <w:vAlign w:val="center"/>
          </w:tcPr>
          <w:p w14:paraId="74677F0F" w14:textId="77777777" w:rsidR="009943D1" w:rsidRDefault="009943D1" w:rsidP="000619F7">
            <w:pPr>
              <w:rPr>
                <w:rFonts w:ascii="Arial" w:hAnsi="Arial" w:cs="Arial"/>
              </w:rPr>
            </w:pPr>
          </w:p>
        </w:tc>
      </w:tr>
      <w:tr w:rsidR="009943D1" w14:paraId="52C50F95" w14:textId="77777777" w:rsidTr="000619F7">
        <w:trPr>
          <w:trHeight w:val="397"/>
        </w:trPr>
        <w:tc>
          <w:tcPr>
            <w:tcW w:w="2405" w:type="dxa"/>
            <w:vAlign w:val="center"/>
          </w:tcPr>
          <w:p w14:paraId="408E43BF" w14:textId="77777777" w:rsidR="009943D1" w:rsidRDefault="009943D1" w:rsidP="00061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  <w:tc>
          <w:tcPr>
            <w:tcW w:w="6657" w:type="dxa"/>
            <w:vAlign w:val="center"/>
          </w:tcPr>
          <w:p w14:paraId="2CC9BF85" w14:textId="77777777" w:rsidR="009943D1" w:rsidRDefault="009943D1" w:rsidP="000619F7">
            <w:pPr>
              <w:rPr>
                <w:rFonts w:ascii="Arial" w:hAnsi="Arial" w:cs="Arial"/>
              </w:rPr>
            </w:pPr>
          </w:p>
        </w:tc>
      </w:tr>
      <w:tr w:rsidR="009943D1" w14:paraId="320308D7" w14:textId="77777777" w:rsidTr="000619F7">
        <w:trPr>
          <w:trHeight w:val="397"/>
        </w:trPr>
        <w:tc>
          <w:tcPr>
            <w:tcW w:w="2405" w:type="dxa"/>
            <w:vAlign w:val="center"/>
          </w:tcPr>
          <w:p w14:paraId="6CF39ECB" w14:textId="77777777" w:rsidR="009943D1" w:rsidRDefault="009943D1" w:rsidP="00061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Postleitzahl/Ort:</w:t>
            </w:r>
          </w:p>
        </w:tc>
        <w:tc>
          <w:tcPr>
            <w:tcW w:w="6657" w:type="dxa"/>
            <w:vAlign w:val="center"/>
          </w:tcPr>
          <w:p w14:paraId="591FBF84" w14:textId="77777777" w:rsidR="009943D1" w:rsidRDefault="009943D1" w:rsidP="000619F7">
            <w:pPr>
              <w:rPr>
                <w:rFonts w:ascii="Arial" w:hAnsi="Arial" w:cs="Arial"/>
              </w:rPr>
            </w:pPr>
          </w:p>
        </w:tc>
      </w:tr>
      <w:tr w:rsidR="009943D1" w14:paraId="5564D683" w14:textId="77777777" w:rsidTr="000619F7">
        <w:trPr>
          <w:trHeight w:val="397"/>
        </w:trPr>
        <w:tc>
          <w:tcPr>
            <w:tcW w:w="2405" w:type="dxa"/>
            <w:vAlign w:val="center"/>
          </w:tcPr>
          <w:p w14:paraId="3976EA6F" w14:textId="77777777" w:rsidR="009943D1" w:rsidRDefault="009943D1" w:rsidP="00061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Handynummer:</w:t>
            </w:r>
          </w:p>
        </w:tc>
        <w:tc>
          <w:tcPr>
            <w:tcW w:w="6657" w:type="dxa"/>
            <w:vAlign w:val="center"/>
          </w:tcPr>
          <w:p w14:paraId="220C855C" w14:textId="77777777" w:rsidR="009943D1" w:rsidRDefault="009943D1" w:rsidP="000619F7">
            <w:pPr>
              <w:rPr>
                <w:rFonts w:ascii="Arial" w:hAnsi="Arial" w:cs="Arial"/>
              </w:rPr>
            </w:pPr>
          </w:p>
        </w:tc>
      </w:tr>
      <w:tr w:rsidR="009943D1" w14:paraId="39DAF869" w14:textId="77777777" w:rsidTr="000619F7">
        <w:trPr>
          <w:trHeight w:val="397"/>
        </w:trPr>
        <w:tc>
          <w:tcPr>
            <w:tcW w:w="2405" w:type="dxa"/>
            <w:vAlign w:val="center"/>
          </w:tcPr>
          <w:p w14:paraId="1886535B" w14:textId="77777777" w:rsidR="009943D1" w:rsidRDefault="009943D1" w:rsidP="000619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657" w:type="dxa"/>
            <w:vAlign w:val="center"/>
          </w:tcPr>
          <w:p w14:paraId="743895E2" w14:textId="77777777" w:rsidR="009943D1" w:rsidRDefault="009943D1" w:rsidP="000619F7">
            <w:pPr>
              <w:rPr>
                <w:rFonts w:ascii="Arial" w:hAnsi="Arial" w:cs="Arial"/>
              </w:rPr>
            </w:pPr>
          </w:p>
        </w:tc>
      </w:tr>
    </w:tbl>
    <w:p w14:paraId="020D1DAE" w14:textId="77777777" w:rsidR="009943D1" w:rsidRDefault="009943D1" w:rsidP="009943D1">
      <w:pPr>
        <w:jc w:val="center"/>
        <w:rPr>
          <w:rFonts w:ascii="Arial" w:hAnsi="Arial" w:cs="Arial"/>
        </w:rPr>
      </w:pPr>
    </w:p>
    <w:p w14:paraId="45B6DAA1" w14:textId="5D829807" w:rsidR="009943D1" w:rsidRDefault="009943D1" w:rsidP="00A06C06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Ich/wir wissen, </w:t>
      </w:r>
      <w:r w:rsidR="00A06C06">
        <w:rPr>
          <w:rFonts w:ascii="Arial" w:hAnsi="Arial" w:cs="Arial"/>
        </w:rPr>
        <w:t>dass in unserem Team</w:t>
      </w:r>
      <w:r>
        <w:rPr>
          <w:rFonts w:ascii="Arial" w:hAnsi="Arial" w:cs="Arial"/>
        </w:rPr>
        <w:t xml:space="preserve"> mindestens zwei weiblich</w:t>
      </w:r>
      <w:r w:rsidR="00A06C0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Mitspieler dabei sein müssen.</w:t>
      </w:r>
    </w:p>
    <w:p w14:paraId="5BC84BF4" w14:textId="43E942BB" w:rsidR="009943D1" w:rsidRDefault="009943D1" w:rsidP="00CA6949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Ich/wir wissen, da</w:t>
      </w:r>
      <w:r w:rsidR="00CA6949">
        <w:rPr>
          <w:rFonts w:ascii="Arial" w:hAnsi="Arial" w:cs="Arial"/>
        </w:rPr>
        <w:t>s</w:t>
      </w:r>
      <w:r>
        <w:rPr>
          <w:rFonts w:ascii="Arial" w:hAnsi="Arial" w:cs="Arial"/>
        </w:rPr>
        <w:t>s in einem Team max. 7 Teilnehmer mitspielen dürfen</w:t>
      </w:r>
      <w:r w:rsidR="00CA6949">
        <w:rPr>
          <w:rFonts w:ascii="Arial" w:hAnsi="Arial" w:cs="Arial"/>
        </w:rPr>
        <w:t xml:space="preserve">. Die Namen </w:t>
      </w:r>
      <w:r w:rsidR="00A06C06">
        <w:rPr>
          <w:rFonts w:ascii="Arial" w:hAnsi="Arial" w:cs="Arial"/>
        </w:rPr>
        <w:t>aller</w:t>
      </w:r>
      <w:r w:rsidR="00CA6949">
        <w:rPr>
          <w:rFonts w:ascii="Arial" w:hAnsi="Arial" w:cs="Arial"/>
        </w:rPr>
        <w:t xml:space="preserve"> Teammitglieder </w:t>
      </w:r>
      <w:r w:rsidR="00A06C06">
        <w:rPr>
          <w:rFonts w:ascii="Arial" w:hAnsi="Arial" w:cs="Arial"/>
        </w:rPr>
        <w:t>bitte am Wettkampftag angeben.</w:t>
      </w:r>
    </w:p>
    <w:p w14:paraId="43B782B9" w14:textId="77777777" w:rsidR="00CA6949" w:rsidRDefault="00CA6949" w:rsidP="00A06C06">
      <w:pPr>
        <w:rPr>
          <w:rFonts w:ascii="Arial" w:hAnsi="Arial" w:cs="Arial"/>
        </w:rPr>
      </w:pPr>
    </w:p>
    <w:p w14:paraId="4F051DB9" w14:textId="6C0038CE" w:rsidR="00A06C06" w:rsidRDefault="00A06C06" w:rsidP="00A06C06">
      <w:pPr>
        <w:rPr>
          <w:rFonts w:ascii="Arial" w:hAnsi="Arial" w:cs="Arial"/>
        </w:rPr>
      </w:pPr>
      <w:r>
        <w:rPr>
          <w:rFonts w:ascii="Arial" w:hAnsi="Arial" w:cs="Arial"/>
        </w:rPr>
        <w:t>Wenn die Anmeldung</w:t>
      </w:r>
      <w:r w:rsidR="00DB01D0">
        <w:rPr>
          <w:rFonts w:ascii="Arial" w:hAnsi="Arial" w:cs="Arial"/>
        </w:rPr>
        <w:t xml:space="preserve"> per E-Mail</w:t>
      </w:r>
      <w:r>
        <w:rPr>
          <w:rFonts w:ascii="Arial" w:hAnsi="Arial" w:cs="Arial"/>
        </w:rPr>
        <w:t xml:space="preserve"> eingegangen </w:t>
      </w:r>
      <w:r w:rsidR="000460AC">
        <w:rPr>
          <w:rFonts w:ascii="Arial" w:hAnsi="Arial" w:cs="Arial"/>
        </w:rPr>
        <w:t xml:space="preserve">und die Anmeldegebühr von 50€ überwiesen </w:t>
      </w:r>
      <w:r>
        <w:rPr>
          <w:rFonts w:ascii="Arial" w:hAnsi="Arial" w:cs="Arial"/>
        </w:rPr>
        <w:t>ist, bekommt ihr eine Bestätigungsmail</w:t>
      </w:r>
      <w:r w:rsidR="000460AC">
        <w:rPr>
          <w:rFonts w:ascii="Arial" w:hAnsi="Arial" w:cs="Arial"/>
        </w:rPr>
        <w:t xml:space="preserve"> und seid somit für die Spiele angemeldet!</w:t>
      </w:r>
    </w:p>
    <w:p w14:paraId="56F93ABF" w14:textId="77777777" w:rsidR="009943D1" w:rsidRDefault="009943D1" w:rsidP="009943D1">
      <w:pPr>
        <w:jc w:val="center"/>
        <w:rPr>
          <w:rFonts w:ascii="Arial" w:hAnsi="Arial" w:cs="Arial"/>
        </w:rPr>
      </w:pPr>
    </w:p>
    <w:p w14:paraId="609436BC" w14:textId="2AB269A7" w:rsidR="00CA6949" w:rsidRPr="00EE365D" w:rsidRDefault="00CA6949" w:rsidP="00CA6949">
      <w:r>
        <w:t xml:space="preserve">Teilnahmeberechtigt ist jede </w:t>
      </w:r>
      <w:r w:rsidRPr="00EE365D">
        <w:rPr>
          <w:b/>
          <w:bCs/>
          <w:u w:val="single"/>
        </w:rPr>
        <w:t>volljährige Person</w:t>
      </w:r>
      <w:r>
        <w:t xml:space="preserve"> unabhängig von Geschlecht, Herkunft, Haut-, Haarfarbe, Muttersprache, Religion, politischer Gesinnung, Schuhgröße, IQ oder anderen Merkmalen.</w:t>
      </w:r>
    </w:p>
    <w:p w14:paraId="5853BF4A" w14:textId="26E8A987" w:rsidR="009943D1" w:rsidRPr="00987B33" w:rsidRDefault="009943D1">
      <w:pPr>
        <w:rPr>
          <w:i/>
          <w:iCs/>
          <w:sz w:val="20"/>
          <w:szCs w:val="20"/>
        </w:rPr>
      </w:pPr>
      <w:r w:rsidRPr="00987B33">
        <w:rPr>
          <w:i/>
          <w:iCs/>
          <w:sz w:val="20"/>
          <w:szCs w:val="20"/>
        </w:rPr>
        <w:t xml:space="preserve">(Tiere gelten hierbei nicht als „Person“ und sind somit nicht teilnahmeberechtigt. Ausgenommen sind Menschen, die als „Viech“ bezeichnet werden. Diese dürfen </w:t>
      </w:r>
      <w:proofErr w:type="gramStart"/>
      <w:r w:rsidRPr="00987B33">
        <w:rPr>
          <w:i/>
          <w:iCs/>
          <w:sz w:val="20"/>
          <w:szCs w:val="20"/>
        </w:rPr>
        <w:t>natürlich schon</w:t>
      </w:r>
      <w:proofErr w:type="gramEnd"/>
      <w:r w:rsidRPr="00987B33">
        <w:rPr>
          <w:i/>
          <w:iCs/>
          <w:sz w:val="20"/>
          <w:szCs w:val="20"/>
        </w:rPr>
        <w:t xml:space="preserve"> teilnehmen)!</w:t>
      </w:r>
    </w:p>
    <w:p w14:paraId="4CF46E49" w14:textId="77777777" w:rsidR="00DB01D0" w:rsidRDefault="00DB01D0">
      <w:pPr>
        <w:rPr>
          <w:i/>
          <w:iCs/>
        </w:rPr>
      </w:pPr>
    </w:p>
    <w:p w14:paraId="695D889F" w14:textId="2073DE80" w:rsidR="00DB01D0" w:rsidRDefault="00DB01D0">
      <w:pPr>
        <w:rPr>
          <w:i/>
          <w:iCs/>
        </w:rPr>
      </w:pPr>
      <w:r>
        <w:rPr>
          <w:i/>
          <w:iCs/>
        </w:rPr>
        <w:t xml:space="preserve">Des </w:t>
      </w:r>
      <w:proofErr w:type="spellStart"/>
      <w:r>
        <w:rPr>
          <w:i/>
          <w:iCs/>
        </w:rPr>
        <w:t>wead</w:t>
      </w:r>
      <w:proofErr w:type="spellEnd"/>
      <w:r>
        <w:rPr>
          <w:i/>
          <w:iCs/>
        </w:rPr>
        <w:t xml:space="preserve"> wieder a Schau!</w:t>
      </w:r>
    </w:p>
    <w:p w14:paraId="5BBE3474" w14:textId="79EBC836" w:rsidR="00DB01D0" w:rsidRPr="00A06C06" w:rsidRDefault="00DB01D0">
      <w:pPr>
        <w:rPr>
          <w:i/>
          <w:iCs/>
        </w:rPr>
      </w:pPr>
      <w:r>
        <w:rPr>
          <w:i/>
          <w:iCs/>
        </w:rPr>
        <w:t>Eure Jungbauernschaft Rohrdorf!</w:t>
      </w:r>
    </w:p>
    <w:sectPr w:rsidR="00DB01D0" w:rsidRPr="00A06C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AA8"/>
    <w:multiLevelType w:val="hybridMultilevel"/>
    <w:tmpl w:val="3934EEA2"/>
    <w:lvl w:ilvl="0" w:tplc="85AEF2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66"/>
    <w:rsid w:val="000460AC"/>
    <w:rsid w:val="003F545B"/>
    <w:rsid w:val="00423666"/>
    <w:rsid w:val="00433F21"/>
    <w:rsid w:val="00711977"/>
    <w:rsid w:val="00741CDE"/>
    <w:rsid w:val="007948C7"/>
    <w:rsid w:val="008F37D8"/>
    <w:rsid w:val="00932268"/>
    <w:rsid w:val="00987B33"/>
    <w:rsid w:val="009943D1"/>
    <w:rsid w:val="00A06C06"/>
    <w:rsid w:val="00CA6949"/>
    <w:rsid w:val="00D03E15"/>
    <w:rsid w:val="00D32551"/>
    <w:rsid w:val="00DB01D0"/>
    <w:rsid w:val="00EC2C51"/>
    <w:rsid w:val="00EE365D"/>
    <w:rsid w:val="00EE39BE"/>
    <w:rsid w:val="00EE46C6"/>
    <w:rsid w:val="00F1680C"/>
    <w:rsid w:val="00F3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3699"/>
  <w15:chartTrackingRefBased/>
  <w15:docId w15:val="{53DD9EE5-B15D-43EF-8E0A-947E62F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3666"/>
  </w:style>
  <w:style w:type="paragraph" w:styleId="berschrift1">
    <w:name w:val="heading 1"/>
    <w:basedOn w:val="Standard"/>
    <w:next w:val="Standard"/>
    <w:link w:val="berschrift1Zchn"/>
    <w:uiPriority w:val="9"/>
    <w:qFormat/>
    <w:rsid w:val="00423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3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3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3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3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6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36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6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6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6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6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3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3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3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36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36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36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6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36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F54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54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F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riftfuehrer@jb-rohrdorf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Knoll</dc:creator>
  <cp:keywords/>
  <dc:description/>
  <cp:lastModifiedBy>Opperer, Tobias</cp:lastModifiedBy>
  <cp:revision>3</cp:revision>
  <dcterms:created xsi:type="dcterms:W3CDTF">2026-02-19T21:27:00Z</dcterms:created>
  <dcterms:modified xsi:type="dcterms:W3CDTF">2026-03-09T22:00:00Z</dcterms:modified>
</cp:coreProperties>
</file>